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1D00A6" w:rsidP="00937E60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4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1D00A6">
        <w:rPr>
          <w:b/>
        </w:rPr>
        <w:t xml:space="preserve"> 2022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E0004C" w:rsidP="00B66BD7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B32FD8">
              <w:rPr>
                <w:sz w:val="24"/>
                <w:szCs w:val="24"/>
                <w:highlight w:val="red"/>
              </w:rPr>
              <w:t>03.10.2022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021C0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455DCF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Б368АА02000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021C0" w:rsidRPr="00CD7ABF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8020DD">
        <w:trPr>
          <w:trHeight w:val="818"/>
        </w:trPr>
        <w:tc>
          <w:tcPr>
            <w:tcW w:w="186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58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8020DD">
        <w:trPr>
          <w:trHeight w:val="851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90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8020DD">
        <w:trPr>
          <w:trHeight w:val="1097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64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021C0">
              <w:rPr>
                <w:sz w:val="22"/>
                <w:szCs w:val="22"/>
              </w:rPr>
              <w:t xml:space="preserve">  на дому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1D00A6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2395</w:t>
            </w:r>
          </w:p>
        </w:tc>
        <w:tc>
          <w:tcPr>
            <w:tcW w:w="884" w:type="dxa"/>
            <w:vAlign w:val="center"/>
          </w:tcPr>
          <w:p w:rsidR="00455DCF" w:rsidRPr="007A3DE1" w:rsidRDefault="00004542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2389</w:t>
            </w:r>
          </w:p>
        </w:tc>
        <w:tc>
          <w:tcPr>
            <w:tcW w:w="875" w:type="dxa"/>
            <w:vAlign w:val="center"/>
          </w:tcPr>
          <w:p w:rsidR="00455DCF" w:rsidRPr="007A3DE1" w:rsidRDefault="00004542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P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Б368АА02000</w:t>
            </w:r>
          </w:p>
        </w:tc>
        <w:tc>
          <w:tcPr>
            <w:tcW w:w="1642" w:type="dxa"/>
            <w:vAlign w:val="center"/>
          </w:tcPr>
          <w:p w:rsidR="00455DCF" w:rsidRPr="00333F7C" w:rsidRDefault="005021C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455DCF" w:rsidRPr="007A3DE1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Default="000D045C" w:rsidP="008B1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84" w:type="dxa"/>
            <w:vAlign w:val="center"/>
          </w:tcPr>
          <w:p w:rsidR="00455DCF" w:rsidRDefault="005F26EA" w:rsidP="0065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75" w:type="dxa"/>
            <w:vAlign w:val="center"/>
          </w:tcPr>
          <w:p w:rsidR="00455DCF" w:rsidRDefault="00004542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vAlign w:val="center"/>
          </w:tcPr>
          <w:p w:rsidR="00455DCF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466740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466740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850"/>
        <w:gridCol w:w="709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23B08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23B08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23B08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2" w:type="dxa"/>
            <w:vAlign w:val="center"/>
          </w:tcPr>
          <w:p w:rsidR="008D5537" w:rsidRPr="007A3DE1" w:rsidRDefault="00223B08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238732</w:t>
            </w:r>
          </w:p>
        </w:tc>
        <w:tc>
          <w:tcPr>
            <w:tcW w:w="850" w:type="dxa"/>
            <w:vAlign w:val="center"/>
          </w:tcPr>
          <w:p w:rsidR="008D5537" w:rsidRPr="007A3DE1" w:rsidRDefault="00223B08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</w:t>
      </w:r>
      <w:r w:rsidR="00146F8A">
        <w:rPr>
          <w:sz w:val="24"/>
          <w:szCs w:val="24"/>
        </w:rPr>
        <w:t>И.О. г</w:t>
      </w:r>
      <w:r>
        <w:rPr>
          <w:sz w:val="24"/>
          <w:szCs w:val="24"/>
        </w:rPr>
        <w:t>лавный врач</w:t>
      </w:r>
      <w:r w:rsidR="00FD3458">
        <w:rPr>
          <w:sz w:val="24"/>
          <w:szCs w:val="24"/>
        </w:rPr>
        <w:t xml:space="preserve">:                                                    </w:t>
      </w:r>
      <w:r>
        <w:rPr>
          <w:sz w:val="24"/>
          <w:szCs w:val="24"/>
        </w:rPr>
        <w:t xml:space="preserve">                        </w:t>
      </w:r>
      <w:r w:rsidR="00146F8A">
        <w:rPr>
          <w:sz w:val="24"/>
          <w:szCs w:val="24"/>
        </w:rPr>
        <w:t>А.М. Кондратьева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4542"/>
    <w:rsid w:val="00005CCF"/>
    <w:rsid w:val="00016307"/>
    <w:rsid w:val="00083E57"/>
    <w:rsid w:val="00091526"/>
    <w:rsid w:val="0009760A"/>
    <w:rsid w:val="000B6F84"/>
    <w:rsid w:val="000D045C"/>
    <w:rsid w:val="000F22FF"/>
    <w:rsid w:val="000F5031"/>
    <w:rsid w:val="000F57D9"/>
    <w:rsid w:val="0011205F"/>
    <w:rsid w:val="00146F8A"/>
    <w:rsid w:val="00160EDF"/>
    <w:rsid w:val="00163FFB"/>
    <w:rsid w:val="00180DFC"/>
    <w:rsid w:val="001C0DA1"/>
    <w:rsid w:val="001D00A6"/>
    <w:rsid w:val="00223B08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66740"/>
    <w:rsid w:val="004F55BD"/>
    <w:rsid w:val="004F7043"/>
    <w:rsid w:val="005021C0"/>
    <w:rsid w:val="00595185"/>
    <w:rsid w:val="005C0FD0"/>
    <w:rsid w:val="005C5456"/>
    <w:rsid w:val="005F26EA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A2DB6"/>
    <w:rsid w:val="007C6CD1"/>
    <w:rsid w:val="008020DD"/>
    <w:rsid w:val="00807A24"/>
    <w:rsid w:val="00827D6F"/>
    <w:rsid w:val="00831752"/>
    <w:rsid w:val="00835A4D"/>
    <w:rsid w:val="00855260"/>
    <w:rsid w:val="008869B2"/>
    <w:rsid w:val="008A5212"/>
    <w:rsid w:val="008A58F8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32FD8"/>
    <w:rsid w:val="00B41761"/>
    <w:rsid w:val="00B669A3"/>
    <w:rsid w:val="00B66BD7"/>
    <w:rsid w:val="00BA0A03"/>
    <w:rsid w:val="00C056E8"/>
    <w:rsid w:val="00C5128C"/>
    <w:rsid w:val="00C53E78"/>
    <w:rsid w:val="00C64820"/>
    <w:rsid w:val="00C925E4"/>
    <w:rsid w:val="00C96B87"/>
    <w:rsid w:val="00CA2352"/>
    <w:rsid w:val="00CF14FF"/>
    <w:rsid w:val="00D112D3"/>
    <w:rsid w:val="00D86E55"/>
    <w:rsid w:val="00DC0796"/>
    <w:rsid w:val="00E0004C"/>
    <w:rsid w:val="00E24A17"/>
    <w:rsid w:val="00EA6436"/>
    <w:rsid w:val="00EC432F"/>
    <w:rsid w:val="00F47EBB"/>
    <w:rsid w:val="00F63B53"/>
    <w:rsid w:val="00F8380D"/>
    <w:rsid w:val="00F971D9"/>
    <w:rsid w:val="00FA2E85"/>
    <w:rsid w:val="00FA769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0EB97-57CB-4A91-97F4-924F81B0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86C84-63C8-4AF9-9B8F-E354DDCB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1031</Words>
  <Characters>5878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2022-09-29T09:17:00Z</cp:lastPrinted>
  <dcterms:created xsi:type="dcterms:W3CDTF">2023-01-09T04:50:00Z</dcterms:created>
  <dcterms:modified xsi:type="dcterms:W3CDTF">2023-01-09T04:50:00Z</dcterms:modified>
</cp:coreProperties>
</file>